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D242B"/>
          <w:sz w:val="26"/>
          <w:szCs w:val="26"/>
        </w:rPr>
      </w:pPr>
      <w:r>
        <w:rPr>
          <w:rFonts w:ascii="Verdana" w:hAnsi="Verdana"/>
          <w:noProof/>
          <w:color w:val="333333"/>
          <w:sz w:val="17"/>
          <w:szCs w:val="17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-504825</wp:posOffset>
            </wp:positionV>
            <wp:extent cx="1655445" cy="704850"/>
            <wp:effectExtent l="0" t="0" r="1905" b="0"/>
            <wp:wrapTight wrapText="bothSides">
              <wp:wrapPolygon edited="0">
                <wp:start x="0" y="0"/>
                <wp:lineTo x="0" y="21016"/>
                <wp:lineTo x="21376" y="21016"/>
                <wp:lineTo x="21376" y="0"/>
                <wp:lineTo x="0" y="0"/>
              </wp:wrapPolygon>
            </wp:wrapTight>
            <wp:docPr id="2" name="Picture 2" descr="HAY_LOGO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_LOGO_POSI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933450</wp:posOffset>
            </wp:positionV>
            <wp:extent cx="6010275" cy="3275330"/>
            <wp:effectExtent l="0" t="0" r="9525" b="1270"/>
            <wp:wrapTight wrapText="bothSides">
              <wp:wrapPolygon edited="0">
                <wp:start x="0" y="0"/>
                <wp:lineTo x="0" y="21483"/>
                <wp:lineTo x="21566" y="21483"/>
                <wp:lineTo x="21566" y="0"/>
                <wp:lineTo x="0" y="0"/>
              </wp:wrapPolygon>
            </wp:wrapTight>
            <wp:docPr id="1" name="Picture 1" descr="http://www.hay.dk/files/l/tables/dlm_xl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y.dk/files/l/tables/dlm_xl/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6"/>
                    <a:stretch/>
                  </pic:blipFill>
                  <pic:spPr bwMode="auto">
                    <a:xfrm>
                      <a:off x="0" y="0"/>
                      <a:ext cx="601027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CD5563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DLM (Don’t Leave Me) </w:t>
      </w:r>
    </w:p>
    <w:p w:rsid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CD5563">
        <w:rPr>
          <w:rFonts w:cs="Arial"/>
          <w:b/>
          <w:bCs/>
          <w:color w:val="000000" w:themeColor="text1"/>
          <w:sz w:val="24"/>
          <w:szCs w:val="24"/>
        </w:rPr>
        <w:t>Description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 xml:space="preserve">With its handle on top, the idea behind the side table DLM </w:t>
      </w:r>
      <w:r w:rsidRPr="00CD5563">
        <w:rPr>
          <w:rFonts w:cs="Arial"/>
          <w:color w:val="000000" w:themeColor="text1"/>
          <w:sz w:val="24"/>
          <w:szCs w:val="24"/>
        </w:rPr>
        <w:t xml:space="preserve">is obvious – bring </w:t>
      </w:r>
      <w:r w:rsidRPr="00CD5563">
        <w:rPr>
          <w:rFonts w:cs="Arial"/>
          <w:color w:val="000000" w:themeColor="text1"/>
          <w:sz w:val="24"/>
          <w:szCs w:val="24"/>
        </w:rPr>
        <w:t xml:space="preserve">me along! A tray with legs and a handle, enabling you to bring your </w:t>
      </w:r>
      <w:r w:rsidRPr="00CD5563">
        <w:rPr>
          <w:rFonts w:cs="Arial"/>
          <w:color w:val="000000" w:themeColor="text1"/>
          <w:sz w:val="24"/>
          <w:szCs w:val="24"/>
        </w:rPr>
        <w:t xml:space="preserve">coffee cup as well as the table </w:t>
      </w:r>
      <w:r w:rsidRPr="00CD5563">
        <w:rPr>
          <w:rFonts w:cs="Arial"/>
          <w:color w:val="000000" w:themeColor="text1"/>
          <w:sz w:val="24"/>
          <w:szCs w:val="24"/>
        </w:rPr>
        <w:t xml:space="preserve">along when moving around the house - to your </w:t>
      </w:r>
      <w:r w:rsidR="00092D81" w:rsidRPr="00CD5563">
        <w:rPr>
          <w:rFonts w:cs="Arial"/>
          <w:color w:val="000000" w:themeColor="text1"/>
          <w:sz w:val="24"/>
          <w:szCs w:val="24"/>
        </w:rPr>
        <w:t>favourite</w:t>
      </w:r>
      <w:r w:rsidRPr="00CD5563">
        <w:rPr>
          <w:rFonts w:cs="Arial"/>
          <w:color w:val="000000" w:themeColor="text1"/>
          <w:sz w:val="24"/>
          <w:szCs w:val="24"/>
        </w:rPr>
        <w:t xml:space="preserve"> chair or to</w:t>
      </w:r>
      <w:r w:rsidRPr="00CD5563">
        <w:rPr>
          <w:rFonts w:cs="Arial"/>
          <w:color w:val="000000" w:themeColor="text1"/>
          <w:sz w:val="24"/>
          <w:szCs w:val="24"/>
        </w:rPr>
        <w:t xml:space="preserve"> the terrace - a table suitable </w:t>
      </w:r>
      <w:r w:rsidRPr="00CD5563">
        <w:rPr>
          <w:rFonts w:cs="Arial"/>
          <w:color w:val="000000" w:themeColor="text1"/>
          <w:sz w:val="24"/>
          <w:szCs w:val="24"/>
        </w:rPr>
        <w:t>everywhere. The table is an alternative to traditional coffee tables,</w:t>
      </w:r>
      <w:r w:rsidRPr="00CD5563">
        <w:rPr>
          <w:rFonts w:cs="Arial"/>
          <w:color w:val="000000" w:themeColor="text1"/>
          <w:sz w:val="24"/>
          <w:szCs w:val="24"/>
        </w:rPr>
        <w:t xml:space="preserve"> which are often big, heavy and </w:t>
      </w:r>
      <w:r w:rsidRPr="00CD5563">
        <w:rPr>
          <w:rFonts w:cs="Arial"/>
          <w:color w:val="000000" w:themeColor="text1"/>
          <w:sz w:val="24"/>
          <w:szCs w:val="24"/>
        </w:rPr>
        <w:t>immobile. This is a fun table for modern life.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CD5563">
        <w:rPr>
          <w:rFonts w:cs="Arial"/>
          <w:b/>
          <w:bCs/>
          <w:color w:val="000000" w:themeColor="text1"/>
          <w:sz w:val="24"/>
          <w:szCs w:val="24"/>
        </w:rPr>
        <w:t>Finish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 xml:space="preserve">Steel tube, pressed steel sheet, </w:t>
      </w:r>
      <w:proofErr w:type="spellStart"/>
      <w:r w:rsidRPr="00CD5563">
        <w:rPr>
          <w:rFonts w:cs="Arial"/>
          <w:color w:val="000000" w:themeColor="text1"/>
          <w:sz w:val="24"/>
          <w:szCs w:val="24"/>
        </w:rPr>
        <w:t>powdercoated</w:t>
      </w:r>
      <w:proofErr w:type="spellEnd"/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CD5563">
        <w:rPr>
          <w:rFonts w:cs="Arial"/>
          <w:b/>
          <w:bCs/>
          <w:color w:val="000000" w:themeColor="text1"/>
          <w:sz w:val="24"/>
          <w:szCs w:val="24"/>
        </w:rPr>
        <w:t>Colours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>Black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>Light blue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>Aqua green</w:t>
      </w:r>
      <w:bookmarkStart w:id="0" w:name="_GoBack"/>
      <w:bookmarkEnd w:id="0"/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>Cream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>White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>Light Grey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>Dark Grey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 xml:space="preserve">Yellow 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CD5563">
        <w:rPr>
          <w:rFonts w:cs="Arial"/>
          <w:b/>
          <w:bCs/>
          <w:color w:val="000000" w:themeColor="text1"/>
          <w:sz w:val="24"/>
          <w:szCs w:val="24"/>
        </w:rPr>
        <w:t>Dimensions</w:t>
      </w:r>
    </w:p>
    <w:p w:rsidR="00CD5563" w:rsidRPr="00CD5563" w:rsidRDefault="00CD5563" w:rsidP="00CD556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>Height / Width / Depth</w:t>
      </w:r>
    </w:p>
    <w:p w:rsidR="00CD5563" w:rsidRPr="00CD5563" w:rsidRDefault="00CD5563" w:rsidP="00CD5563">
      <w:pPr>
        <w:spacing w:after="0"/>
        <w:rPr>
          <w:rFonts w:cs="Arial"/>
          <w:color w:val="000000" w:themeColor="text1"/>
          <w:sz w:val="24"/>
          <w:szCs w:val="24"/>
        </w:rPr>
      </w:pPr>
      <w:r w:rsidRPr="00CD5563">
        <w:rPr>
          <w:rFonts w:cs="Arial"/>
          <w:color w:val="000000" w:themeColor="text1"/>
          <w:sz w:val="24"/>
          <w:szCs w:val="24"/>
        </w:rPr>
        <w:t>580mm / 380mm / 380mm</w:t>
      </w:r>
    </w:p>
    <w:p w:rsidR="00CD5563" w:rsidRDefault="00CD5563" w:rsidP="00CD5563">
      <w:pPr>
        <w:spacing w:after="0"/>
        <w:rPr>
          <w:rStyle w:val="Strong"/>
          <w:b w:val="0"/>
          <w:bCs w:val="0"/>
          <w:color w:val="000000" w:themeColor="text1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4CDA765D" wp14:editId="73FBB88E">
            <wp:simplePos x="0" y="0"/>
            <wp:positionH relativeFrom="column">
              <wp:posOffset>4029075</wp:posOffset>
            </wp:positionH>
            <wp:positionV relativeFrom="paragraph">
              <wp:posOffset>449580</wp:posOffset>
            </wp:positionV>
            <wp:extent cx="2133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7" y="20925"/>
                <wp:lineTo x="21407" y="0"/>
                <wp:lineTo x="0" y="0"/>
              </wp:wrapPolygon>
            </wp:wrapTight>
            <wp:docPr id="8324" name="Picture 22" descr="design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" name="Picture 22" descr="design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563">
        <w:rPr>
          <w:rStyle w:val="Strong"/>
          <w:b w:val="0"/>
          <w:bCs w:val="0"/>
          <w:color w:val="000000" w:themeColor="text1"/>
          <w:sz w:val="24"/>
          <w:szCs w:val="24"/>
        </w:rPr>
        <w:t>650mm / 480mm / 480mm</w:t>
      </w:r>
    </w:p>
    <w:sectPr w:rsidR="00CD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63" w:rsidRDefault="00CD5563" w:rsidP="00CD5563">
      <w:pPr>
        <w:spacing w:after="0" w:line="240" w:lineRule="auto"/>
      </w:pPr>
      <w:r>
        <w:separator/>
      </w:r>
    </w:p>
  </w:endnote>
  <w:endnote w:type="continuationSeparator" w:id="0">
    <w:p w:rsidR="00CD5563" w:rsidRDefault="00CD5563" w:rsidP="00CD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63" w:rsidRDefault="00CD5563" w:rsidP="00CD5563">
      <w:pPr>
        <w:spacing w:after="0" w:line="240" w:lineRule="auto"/>
      </w:pPr>
      <w:r>
        <w:separator/>
      </w:r>
    </w:p>
  </w:footnote>
  <w:footnote w:type="continuationSeparator" w:id="0">
    <w:p w:rsidR="00CD5563" w:rsidRDefault="00CD5563" w:rsidP="00CD5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3"/>
    <w:rsid w:val="00002B9F"/>
    <w:rsid w:val="0002064A"/>
    <w:rsid w:val="00043616"/>
    <w:rsid w:val="00054C0B"/>
    <w:rsid w:val="00055B69"/>
    <w:rsid w:val="0008594C"/>
    <w:rsid w:val="00091DF0"/>
    <w:rsid w:val="00092D81"/>
    <w:rsid w:val="000D4993"/>
    <w:rsid w:val="000E08F3"/>
    <w:rsid w:val="000F43B9"/>
    <w:rsid w:val="000F50FB"/>
    <w:rsid w:val="001007D9"/>
    <w:rsid w:val="00113500"/>
    <w:rsid w:val="00122432"/>
    <w:rsid w:val="001503FA"/>
    <w:rsid w:val="0015289F"/>
    <w:rsid w:val="001749F8"/>
    <w:rsid w:val="00180A34"/>
    <w:rsid w:val="001A4F6C"/>
    <w:rsid w:val="001A77A6"/>
    <w:rsid w:val="001B37F8"/>
    <w:rsid w:val="001E7F94"/>
    <w:rsid w:val="002609D8"/>
    <w:rsid w:val="00281791"/>
    <w:rsid w:val="0028328C"/>
    <w:rsid w:val="002E3708"/>
    <w:rsid w:val="00367D46"/>
    <w:rsid w:val="0037549F"/>
    <w:rsid w:val="003802D7"/>
    <w:rsid w:val="003819EE"/>
    <w:rsid w:val="003C2949"/>
    <w:rsid w:val="003E4590"/>
    <w:rsid w:val="003F4CDE"/>
    <w:rsid w:val="00432955"/>
    <w:rsid w:val="004F623C"/>
    <w:rsid w:val="00517FC7"/>
    <w:rsid w:val="00521752"/>
    <w:rsid w:val="00523CC0"/>
    <w:rsid w:val="00527962"/>
    <w:rsid w:val="005542CE"/>
    <w:rsid w:val="005A3B01"/>
    <w:rsid w:val="005B0A6E"/>
    <w:rsid w:val="005C4CC7"/>
    <w:rsid w:val="005F2084"/>
    <w:rsid w:val="006050BB"/>
    <w:rsid w:val="00610D49"/>
    <w:rsid w:val="00611AFD"/>
    <w:rsid w:val="006265FF"/>
    <w:rsid w:val="0063023C"/>
    <w:rsid w:val="00632CC7"/>
    <w:rsid w:val="006505BF"/>
    <w:rsid w:val="00682DF0"/>
    <w:rsid w:val="006859A7"/>
    <w:rsid w:val="006C36C1"/>
    <w:rsid w:val="006D1691"/>
    <w:rsid w:val="006F05F0"/>
    <w:rsid w:val="0072209F"/>
    <w:rsid w:val="0078107B"/>
    <w:rsid w:val="007838FE"/>
    <w:rsid w:val="00790116"/>
    <w:rsid w:val="007B7CC5"/>
    <w:rsid w:val="007C178A"/>
    <w:rsid w:val="007D172A"/>
    <w:rsid w:val="007E3A2D"/>
    <w:rsid w:val="007F0376"/>
    <w:rsid w:val="00801199"/>
    <w:rsid w:val="00865F00"/>
    <w:rsid w:val="00867A3E"/>
    <w:rsid w:val="008830B3"/>
    <w:rsid w:val="00886117"/>
    <w:rsid w:val="008E3073"/>
    <w:rsid w:val="008E43FA"/>
    <w:rsid w:val="008F0D42"/>
    <w:rsid w:val="00961276"/>
    <w:rsid w:val="009723FF"/>
    <w:rsid w:val="009A391D"/>
    <w:rsid w:val="009A768F"/>
    <w:rsid w:val="009B169C"/>
    <w:rsid w:val="009D5C49"/>
    <w:rsid w:val="009F70E4"/>
    <w:rsid w:val="00A04DBE"/>
    <w:rsid w:val="00A27AAB"/>
    <w:rsid w:val="00A461E0"/>
    <w:rsid w:val="00A65906"/>
    <w:rsid w:val="00A752AF"/>
    <w:rsid w:val="00AB6241"/>
    <w:rsid w:val="00AD079D"/>
    <w:rsid w:val="00AD7501"/>
    <w:rsid w:val="00B17A6A"/>
    <w:rsid w:val="00B2598A"/>
    <w:rsid w:val="00B409B3"/>
    <w:rsid w:val="00B510BF"/>
    <w:rsid w:val="00B6576D"/>
    <w:rsid w:val="00B71484"/>
    <w:rsid w:val="00B809DA"/>
    <w:rsid w:val="00BB51AB"/>
    <w:rsid w:val="00BE12EB"/>
    <w:rsid w:val="00BE166A"/>
    <w:rsid w:val="00C6489C"/>
    <w:rsid w:val="00C87741"/>
    <w:rsid w:val="00C951C2"/>
    <w:rsid w:val="00CA2447"/>
    <w:rsid w:val="00CB17B3"/>
    <w:rsid w:val="00CD19A5"/>
    <w:rsid w:val="00CD5563"/>
    <w:rsid w:val="00CD6C50"/>
    <w:rsid w:val="00CE3493"/>
    <w:rsid w:val="00D26F31"/>
    <w:rsid w:val="00D322EA"/>
    <w:rsid w:val="00D6082F"/>
    <w:rsid w:val="00D92248"/>
    <w:rsid w:val="00DB1E80"/>
    <w:rsid w:val="00DB2F1C"/>
    <w:rsid w:val="00DC4AA3"/>
    <w:rsid w:val="00E01DBC"/>
    <w:rsid w:val="00E16D75"/>
    <w:rsid w:val="00E670A5"/>
    <w:rsid w:val="00EC48E4"/>
    <w:rsid w:val="00EE31AC"/>
    <w:rsid w:val="00EF1E64"/>
    <w:rsid w:val="00F37FEE"/>
    <w:rsid w:val="00F56DA0"/>
    <w:rsid w:val="00F574D5"/>
    <w:rsid w:val="00F96F78"/>
    <w:rsid w:val="00F97C17"/>
    <w:rsid w:val="00FA31B9"/>
    <w:rsid w:val="00FB1340"/>
    <w:rsid w:val="00FB32A9"/>
    <w:rsid w:val="00FF6367"/>
    <w:rsid w:val="00FF6AD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55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63"/>
  </w:style>
  <w:style w:type="paragraph" w:styleId="Footer">
    <w:name w:val="footer"/>
    <w:basedOn w:val="Normal"/>
    <w:link w:val="FooterChar"/>
    <w:uiPriority w:val="99"/>
    <w:unhideWhenUsed/>
    <w:rsid w:val="00CD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55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63"/>
  </w:style>
  <w:style w:type="paragraph" w:styleId="Footer">
    <w:name w:val="footer"/>
    <w:basedOn w:val="Normal"/>
    <w:link w:val="FooterChar"/>
    <w:uiPriority w:val="99"/>
    <w:unhideWhenUsed/>
    <w:rsid w:val="00CD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Westende-Jones</dc:creator>
  <cp:lastModifiedBy>Karen Westende-Jones</cp:lastModifiedBy>
  <cp:revision>1</cp:revision>
  <dcterms:created xsi:type="dcterms:W3CDTF">2013-06-08T05:25:00Z</dcterms:created>
  <dcterms:modified xsi:type="dcterms:W3CDTF">2013-06-08T05:36:00Z</dcterms:modified>
</cp:coreProperties>
</file>